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C23E" w14:textId="77777777" w:rsidR="00031D4D" w:rsidRDefault="00031D4D" w:rsidP="00A47416">
      <w:pPr>
        <w:jc w:val="center"/>
        <w:rPr>
          <w:szCs w:val="28"/>
        </w:rPr>
      </w:pPr>
    </w:p>
    <w:p w14:paraId="5D2D13DB" w14:textId="77777777" w:rsidR="00031D4D" w:rsidRDefault="00031D4D" w:rsidP="00A47416">
      <w:pPr>
        <w:jc w:val="center"/>
        <w:rPr>
          <w:szCs w:val="28"/>
        </w:rPr>
      </w:pPr>
    </w:p>
    <w:p w14:paraId="6076E158" w14:textId="4AF2BC42" w:rsidR="00A47416" w:rsidRDefault="00A47416" w:rsidP="00A47416">
      <w:pPr>
        <w:jc w:val="center"/>
        <w:rPr>
          <w:szCs w:val="28"/>
        </w:rPr>
      </w:pPr>
      <w:r w:rsidRPr="00A47416">
        <w:rPr>
          <w:szCs w:val="28"/>
        </w:rPr>
        <w:t>Rethinking Territory: Global Shifts, Local Dynamics</w:t>
      </w:r>
    </w:p>
    <w:p w14:paraId="2E9C3001" w14:textId="2AE66826" w:rsidR="0044342F" w:rsidRDefault="0044342F" w:rsidP="00A47416">
      <w:pPr>
        <w:jc w:val="center"/>
        <w:rPr>
          <w:szCs w:val="28"/>
        </w:rPr>
      </w:pPr>
      <w:r>
        <w:rPr>
          <w:szCs w:val="28"/>
        </w:rPr>
        <w:t>Eugene, Oregon, USA</w:t>
      </w:r>
    </w:p>
    <w:p w14:paraId="64363DB0" w14:textId="54E0F0A8" w:rsidR="0044342F" w:rsidRPr="00A47416" w:rsidRDefault="0044342F" w:rsidP="00A47416">
      <w:pPr>
        <w:jc w:val="center"/>
        <w:rPr>
          <w:szCs w:val="28"/>
        </w:rPr>
      </w:pPr>
      <w:r>
        <w:rPr>
          <w:szCs w:val="28"/>
        </w:rPr>
        <w:t>June 3-4, 2023</w:t>
      </w:r>
    </w:p>
    <w:p w14:paraId="3C108CBD" w14:textId="61F3FFF5" w:rsidR="00A47416" w:rsidRDefault="00A47416">
      <w:pPr>
        <w:rPr>
          <w:szCs w:val="28"/>
        </w:rPr>
      </w:pPr>
    </w:p>
    <w:p w14:paraId="2EA7452F" w14:textId="77777777" w:rsidR="00390FB9" w:rsidRDefault="00390FB9">
      <w:pPr>
        <w:rPr>
          <w:szCs w:val="28"/>
        </w:rPr>
      </w:pPr>
    </w:p>
    <w:p w14:paraId="7DAD9904" w14:textId="058A9116" w:rsidR="00390FB9" w:rsidRDefault="00390FB9">
      <w:pPr>
        <w:rPr>
          <w:szCs w:val="28"/>
        </w:rPr>
      </w:pPr>
      <w:r>
        <w:rPr>
          <w:szCs w:val="28"/>
        </w:rPr>
        <w:t xml:space="preserve">All </w:t>
      </w:r>
      <w:r w:rsidR="00ED03DD">
        <w:rPr>
          <w:szCs w:val="28"/>
        </w:rPr>
        <w:t xml:space="preserve">events take place in </w:t>
      </w:r>
      <w:hyperlink r:id="rId4" w:history="1">
        <w:proofErr w:type="spellStart"/>
        <w:r w:rsidRPr="00620740">
          <w:rPr>
            <w:rStyle w:val="Hyperlink"/>
            <w:szCs w:val="28"/>
          </w:rPr>
          <w:t>Gerlinger</w:t>
        </w:r>
        <w:proofErr w:type="spellEnd"/>
        <w:r w:rsidRPr="00620740">
          <w:rPr>
            <w:rStyle w:val="Hyperlink"/>
            <w:szCs w:val="28"/>
          </w:rPr>
          <w:t xml:space="preserve"> Lounge</w:t>
        </w:r>
      </w:hyperlink>
    </w:p>
    <w:p w14:paraId="140AE399" w14:textId="77777777" w:rsidR="00390FB9" w:rsidRDefault="00390FB9">
      <w:pPr>
        <w:rPr>
          <w:szCs w:val="28"/>
        </w:rPr>
      </w:pPr>
    </w:p>
    <w:p w14:paraId="6FA74239" w14:textId="77777777" w:rsidR="00ED03DD" w:rsidRDefault="00ED03DD">
      <w:pPr>
        <w:rPr>
          <w:szCs w:val="28"/>
        </w:rPr>
      </w:pPr>
    </w:p>
    <w:p w14:paraId="68AF36EA" w14:textId="55D88D08" w:rsidR="00A47416" w:rsidRPr="0018707B" w:rsidRDefault="00A47416">
      <w:pPr>
        <w:rPr>
          <w:szCs w:val="28"/>
          <w:u w:val="single"/>
        </w:rPr>
      </w:pPr>
      <w:r w:rsidRPr="0018707B">
        <w:rPr>
          <w:szCs w:val="28"/>
          <w:u w:val="single"/>
        </w:rPr>
        <w:t>June 3, 2023, Saturday</w:t>
      </w:r>
    </w:p>
    <w:p w14:paraId="7ABE75ED" w14:textId="13183E4B" w:rsidR="00A47416" w:rsidRDefault="00A47416">
      <w:pPr>
        <w:rPr>
          <w:szCs w:val="28"/>
        </w:rPr>
      </w:pPr>
    </w:p>
    <w:p w14:paraId="241A8675" w14:textId="77777777" w:rsidR="00B028CB" w:rsidRDefault="00B028CB">
      <w:pPr>
        <w:rPr>
          <w:szCs w:val="28"/>
        </w:rPr>
      </w:pPr>
    </w:p>
    <w:tbl>
      <w:tblPr>
        <w:tblStyle w:val="TableGrid"/>
        <w:tblW w:w="1025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462"/>
      </w:tblGrid>
      <w:tr w:rsidR="006C43A5" w14:paraId="18CC80E3" w14:textId="77777777" w:rsidTr="00524157">
        <w:tc>
          <w:tcPr>
            <w:tcW w:w="1795" w:type="dxa"/>
          </w:tcPr>
          <w:p w14:paraId="2D90004B" w14:textId="72B0827D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9:00-9:</w:t>
            </w:r>
            <w:r w:rsidR="0021264D">
              <w:rPr>
                <w:szCs w:val="28"/>
              </w:rPr>
              <w:t>10</w:t>
            </w:r>
          </w:p>
        </w:tc>
        <w:tc>
          <w:tcPr>
            <w:tcW w:w="8462" w:type="dxa"/>
          </w:tcPr>
          <w:p w14:paraId="7289161C" w14:textId="64110EBF" w:rsidR="00190938" w:rsidRDefault="00190938" w:rsidP="002B1AD1">
            <w:pPr>
              <w:rPr>
                <w:b/>
                <w:bCs/>
                <w:szCs w:val="28"/>
              </w:rPr>
            </w:pPr>
            <w:r w:rsidRPr="00190938">
              <w:rPr>
                <w:b/>
                <w:bCs/>
                <w:szCs w:val="28"/>
              </w:rPr>
              <w:t>Introductory Remarks and Announcements</w:t>
            </w:r>
          </w:p>
          <w:p w14:paraId="654C735C" w14:textId="36A1A6CF" w:rsidR="002B1AD1" w:rsidRDefault="002B1AD1" w:rsidP="002B1AD1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Xiaobo Su</w:t>
            </w:r>
          </w:p>
          <w:p w14:paraId="7B54CCF7" w14:textId="77777777" w:rsidR="0021264D" w:rsidRPr="0021264D" w:rsidRDefault="0021264D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Alec Murphy</w:t>
            </w:r>
          </w:p>
          <w:p w14:paraId="0867FFC9" w14:textId="71562D32" w:rsidR="0021264D" w:rsidRPr="0021264D" w:rsidRDefault="0021264D" w:rsidP="002B1AD1">
            <w:pPr>
              <w:rPr>
                <w:i/>
                <w:iCs/>
                <w:szCs w:val="28"/>
              </w:rPr>
            </w:pPr>
          </w:p>
        </w:tc>
      </w:tr>
      <w:tr w:rsidR="006C43A5" w14:paraId="4EF35DFA" w14:textId="77777777" w:rsidTr="00524157">
        <w:tc>
          <w:tcPr>
            <w:tcW w:w="1795" w:type="dxa"/>
          </w:tcPr>
          <w:p w14:paraId="78794726" w14:textId="0F6CE54C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9:15-10:</w:t>
            </w:r>
            <w:r w:rsidR="00524157">
              <w:rPr>
                <w:szCs w:val="28"/>
              </w:rPr>
              <w:t>15</w:t>
            </w:r>
          </w:p>
        </w:tc>
        <w:tc>
          <w:tcPr>
            <w:tcW w:w="8462" w:type="dxa"/>
          </w:tcPr>
          <w:p w14:paraId="10CDD0B8" w14:textId="014B5192" w:rsidR="006C43A5" w:rsidRPr="0021264D" w:rsidRDefault="006C43A5">
            <w:pPr>
              <w:rPr>
                <w:b/>
                <w:bCs/>
                <w:szCs w:val="28"/>
              </w:rPr>
            </w:pPr>
            <w:r w:rsidRPr="0021264D">
              <w:rPr>
                <w:b/>
                <w:bCs/>
                <w:szCs w:val="28"/>
              </w:rPr>
              <w:t>A Panoramic Review of Alec’s Scholarship</w:t>
            </w:r>
          </w:p>
          <w:p w14:paraId="41850A82" w14:textId="377C3665" w:rsidR="0021264D" w:rsidRDefault="0021264D">
            <w:pPr>
              <w:rPr>
                <w:szCs w:val="28"/>
              </w:rPr>
            </w:pPr>
            <w:r>
              <w:rPr>
                <w:szCs w:val="28"/>
              </w:rPr>
              <w:t xml:space="preserve">Presenter:    </w:t>
            </w:r>
            <w:r w:rsidRPr="0021264D">
              <w:rPr>
                <w:i/>
                <w:iCs/>
                <w:szCs w:val="28"/>
              </w:rPr>
              <w:t>John Agnew</w:t>
            </w:r>
          </w:p>
          <w:p w14:paraId="1548C1BB" w14:textId="0B24E02E" w:rsidR="004F4486" w:rsidRPr="0044342F" w:rsidRDefault="006C43A5">
            <w:pPr>
              <w:rPr>
                <w:szCs w:val="28"/>
              </w:rPr>
            </w:pPr>
            <w:r>
              <w:rPr>
                <w:szCs w:val="28"/>
              </w:rPr>
              <w:t xml:space="preserve">Discussant: </w:t>
            </w:r>
            <w:r w:rsidRPr="0021264D">
              <w:rPr>
                <w:i/>
                <w:iCs/>
                <w:szCs w:val="28"/>
              </w:rPr>
              <w:t>Corey Johnson</w:t>
            </w:r>
            <w:r w:rsidR="00C21BC4">
              <w:rPr>
                <w:i/>
                <w:iCs/>
                <w:szCs w:val="28"/>
              </w:rPr>
              <w:t>;</w:t>
            </w:r>
            <w:r w:rsidR="0044342F">
              <w:rPr>
                <w:i/>
                <w:iCs/>
                <w:szCs w:val="28"/>
              </w:rPr>
              <w:t xml:space="preserve"> </w:t>
            </w:r>
            <w:proofErr w:type="spellStart"/>
            <w:r w:rsidR="0044342F" w:rsidRPr="0021264D">
              <w:rPr>
                <w:i/>
                <w:iCs/>
                <w:szCs w:val="28"/>
              </w:rPr>
              <w:t>Anssi</w:t>
            </w:r>
            <w:proofErr w:type="spellEnd"/>
            <w:r w:rsidR="0044342F" w:rsidRPr="0021264D">
              <w:rPr>
                <w:i/>
                <w:iCs/>
                <w:szCs w:val="28"/>
              </w:rPr>
              <w:t xml:space="preserve"> </w:t>
            </w:r>
            <w:proofErr w:type="spellStart"/>
            <w:r w:rsidR="0044342F" w:rsidRPr="0021264D">
              <w:rPr>
                <w:i/>
                <w:iCs/>
                <w:szCs w:val="28"/>
              </w:rPr>
              <w:t>Paasi</w:t>
            </w:r>
            <w:proofErr w:type="spellEnd"/>
            <w:r w:rsidR="0044342F">
              <w:rPr>
                <w:i/>
                <w:iCs/>
                <w:szCs w:val="28"/>
              </w:rPr>
              <w:t xml:space="preserve">; </w:t>
            </w:r>
            <w:r w:rsidR="0044342F" w:rsidRPr="0021264D">
              <w:rPr>
                <w:i/>
                <w:iCs/>
                <w:szCs w:val="28"/>
              </w:rPr>
              <w:t>Laura Pulido</w:t>
            </w:r>
            <w:r w:rsidR="0044342F">
              <w:rPr>
                <w:i/>
                <w:iCs/>
                <w:szCs w:val="28"/>
              </w:rPr>
              <w:t xml:space="preserve">; </w:t>
            </w:r>
            <w:r w:rsidR="0044342F" w:rsidRPr="0021264D">
              <w:rPr>
                <w:i/>
                <w:iCs/>
                <w:szCs w:val="28"/>
              </w:rPr>
              <w:t>George White</w:t>
            </w:r>
          </w:p>
          <w:p w14:paraId="5FAB6FF8" w14:textId="2809A697" w:rsidR="0021264D" w:rsidRDefault="0021264D">
            <w:pPr>
              <w:rPr>
                <w:szCs w:val="28"/>
              </w:rPr>
            </w:pPr>
          </w:p>
        </w:tc>
      </w:tr>
      <w:tr w:rsidR="006C43A5" w14:paraId="0DDB1955" w14:textId="77777777" w:rsidTr="00524157">
        <w:tc>
          <w:tcPr>
            <w:tcW w:w="1795" w:type="dxa"/>
          </w:tcPr>
          <w:p w14:paraId="69691456" w14:textId="1346FF60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10:15-10:30</w:t>
            </w:r>
          </w:p>
        </w:tc>
        <w:tc>
          <w:tcPr>
            <w:tcW w:w="8462" w:type="dxa"/>
          </w:tcPr>
          <w:p w14:paraId="6F5F12CC" w14:textId="77777777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Coffee Break</w:t>
            </w:r>
          </w:p>
          <w:p w14:paraId="7F3E233F" w14:textId="233CD25E" w:rsidR="0021264D" w:rsidRDefault="0021264D">
            <w:pPr>
              <w:rPr>
                <w:szCs w:val="28"/>
              </w:rPr>
            </w:pPr>
          </w:p>
        </w:tc>
      </w:tr>
      <w:tr w:rsidR="006C43A5" w14:paraId="448F17E3" w14:textId="77777777" w:rsidTr="00524157">
        <w:tc>
          <w:tcPr>
            <w:tcW w:w="1795" w:type="dxa"/>
          </w:tcPr>
          <w:p w14:paraId="296785A8" w14:textId="594DDFC2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10: 30-11:00</w:t>
            </w:r>
          </w:p>
        </w:tc>
        <w:tc>
          <w:tcPr>
            <w:tcW w:w="8462" w:type="dxa"/>
          </w:tcPr>
          <w:p w14:paraId="72F908E8" w14:textId="77777777" w:rsidR="00A775F5" w:rsidRDefault="00A775F5">
            <w:pPr>
              <w:rPr>
                <w:b/>
                <w:bCs/>
                <w:szCs w:val="28"/>
              </w:rPr>
            </w:pPr>
            <w:r w:rsidRPr="00A775F5">
              <w:rPr>
                <w:b/>
                <w:bCs/>
                <w:szCs w:val="28"/>
              </w:rPr>
              <w:t>Geopolitical Dynamics and the Multiplicity of Borders in Israel / Palestine</w:t>
            </w:r>
          </w:p>
          <w:p w14:paraId="005188C8" w14:textId="4C68FE85" w:rsidR="006C43A5" w:rsidRDefault="006C43A5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David Newman</w:t>
            </w:r>
          </w:p>
          <w:p w14:paraId="037F4538" w14:textId="2D611439" w:rsidR="0021264D" w:rsidRPr="0021264D" w:rsidRDefault="0021264D">
            <w:pPr>
              <w:rPr>
                <w:i/>
                <w:iCs/>
                <w:szCs w:val="28"/>
              </w:rPr>
            </w:pPr>
          </w:p>
        </w:tc>
      </w:tr>
      <w:tr w:rsidR="006C43A5" w14:paraId="189449E1" w14:textId="77777777" w:rsidTr="00524157">
        <w:tc>
          <w:tcPr>
            <w:tcW w:w="1795" w:type="dxa"/>
          </w:tcPr>
          <w:p w14:paraId="40942F30" w14:textId="51C3ABA1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11:00-11:30</w:t>
            </w:r>
          </w:p>
        </w:tc>
        <w:tc>
          <w:tcPr>
            <w:tcW w:w="8462" w:type="dxa"/>
          </w:tcPr>
          <w:p w14:paraId="2F52BA46" w14:textId="77777777" w:rsidR="006C43A5" w:rsidRDefault="006C43A5">
            <w:pPr>
              <w:rPr>
                <w:b/>
                <w:szCs w:val="28"/>
              </w:rPr>
            </w:pPr>
            <w:r w:rsidRPr="006C43A5">
              <w:rPr>
                <w:b/>
                <w:szCs w:val="28"/>
              </w:rPr>
              <w:t>Negotiating Stolen Territories in a Climate Changed World</w:t>
            </w:r>
          </w:p>
          <w:p w14:paraId="3735DD28" w14:textId="77777777" w:rsidR="0021264D" w:rsidRDefault="0021264D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Lindsay Naylor</w:t>
            </w:r>
          </w:p>
          <w:p w14:paraId="0FE32878" w14:textId="52F90B5D" w:rsidR="0021264D" w:rsidRPr="0021264D" w:rsidRDefault="0021264D">
            <w:pPr>
              <w:rPr>
                <w:i/>
                <w:iCs/>
                <w:szCs w:val="28"/>
              </w:rPr>
            </w:pPr>
          </w:p>
        </w:tc>
      </w:tr>
      <w:tr w:rsidR="006C43A5" w14:paraId="13C101D9" w14:textId="77777777" w:rsidTr="00524157">
        <w:tc>
          <w:tcPr>
            <w:tcW w:w="1795" w:type="dxa"/>
          </w:tcPr>
          <w:p w14:paraId="0BE2FEC1" w14:textId="4D383483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11:30-12:00</w:t>
            </w:r>
          </w:p>
        </w:tc>
        <w:tc>
          <w:tcPr>
            <w:tcW w:w="8462" w:type="dxa"/>
          </w:tcPr>
          <w:p w14:paraId="264296DF" w14:textId="70E01351" w:rsidR="006C43A5" w:rsidRPr="0021264D" w:rsidRDefault="006C43A5">
            <w:pPr>
              <w:rPr>
                <w:b/>
                <w:bCs/>
                <w:szCs w:val="28"/>
              </w:rPr>
            </w:pPr>
            <w:r w:rsidRPr="0021264D">
              <w:rPr>
                <w:b/>
                <w:bCs/>
                <w:szCs w:val="28"/>
              </w:rPr>
              <w:t>The Rise and Fall of Argentina: From Colonial Territory to Bankrupt Nation (1776-2023)</w:t>
            </w:r>
          </w:p>
          <w:p w14:paraId="3D126FB6" w14:textId="77777777" w:rsidR="0021264D" w:rsidRDefault="0021264D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David Keeling</w:t>
            </w:r>
          </w:p>
          <w:p w14:paraId="1E53E691" w14:textId="28721EC0" w:rsidR="0021264D" w:rsidRPr="0021264D" w:rsidRDefault="0021264D">
            <w:pPr>
              <w:rPr>
                <w:i/>
                <w:iCs/>
                <w:szCs w:val="28"/>
              </w:rPr>
            </w:pPr>
          </w:p>
        </w:tc>
      </w:tr>
      <w:tr w:rsidR="006C43A5" w14:paraId="20BD6FD9" w14:textId="77777777" w:rsidTr="00524157">
        <w:tc>
          <w:tcPr>
            <w:tcW w:w="1795" w:type="dxa"/>
          </w:tcPr>
          <w:p w14:paraId="6E70AC02" w14:textId="4FE163DA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12:00-1:00</w:t>
            </w:r>
          </w:p>
        </w:tc>
        <w:tc>
          <w:tcPr>
            <w:tcW w:w="8462" w:type="dxa"/>
          </w:tcPr>
          <w:p w14:paraId="287B9CC0" w14:textId="77777777" w:rsidR="00BF67E6" w:rsidRDefault="006C43A5">
            <w:pPr>
              <w:rPr>
                <w:szCs w:val="28"/>
              </w:rPr>
            </w:pPr>
            <w:r>
              <w:rPr>
                <w:szCs w:val="28"/>
              </w:rPr>
              <w:t>Lunch</w:t>
            </w:r>
            <w:r w:rsidR="0021264D">
              <w:rPr>
                <w:szCs w:val="28"/>
              </w:rPr>
              <w:t xml:space="preserve"> (</w:t>
            </w:r>
            <w:proofErr w:type="spellStart"/>
            <w:r w:rsidR="0021264D">
              <w:rPr>
                <w:szCs w:val="28"/>
              </w:rPr>
              <w:t>Gerlinger</w:t>
            </w:r>
            <w:proofErr w:type="spellEnd"/>
            <w:r w:rsidR="0021264D">
              <w:rPr>
                <w:szCs w:val="28"/>
              </w:rPr>
              <w:t xml:space="preserve"> Lounge)</w:t>
            </w:r>
            <w:r w:rsidR="009035AD">
              <w:rPr>
                <w:szCs w:val="28"/>
              </w:rPr>
              <w:t xml:space="preserve"> </w:t>
            </w:r>
          </w:p>
          <w:p w14:paraId="4C58235C" w14:textId="387981F6" w:rsidR="006C43A5" w:rsidRDefault="009035AD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(</w:t>
            </w:r>
            <w:r w:rsidRPr="00F15122">
              <w:rPr>
                <w:b/>
                <w:bCs/>
                <w:szCs w:val="28"/>
              </w:rPr>
              <w:t>Documentar</w:t>
            </w:r>
            <w:r>
              <w:rPr>
                <w:b/>
                <w:bCs/>
                <w:szCs w:val="28"/>
              </w:rPr>
              <w:t>y</w:t>
            </w:r>
            <w:r w:rsidRPr="00F15122">
              <w:rPr>
                <w:b/>
                <w:bCs/>
                <w:szCs w:val="28"/>
              </w:rPr>
              <w:t xml:space="preserve">: An interview with Alec Murphy by </w:t>
            </w:r>
            <w:proofErr w:type="spellStart"/>
            <w:r w:rsidRPr="00F15122">
              <w:rPr>
                <w:b/>
                <w:bCs/>
                <w:szCs w:val="28"/>
              </w:rPr>
              <w:t>Shaul</w:t>
            </w:r>
            <w:proofErr w:type="spellEnd"/>
            <w:r w:rsidRPr="00F15122">
              <w:rPr>
                <w:b/>
                <w:bCs/>
                <w:szCs w:val="28"/>
              </w:rPr>
              <w:t xml:space="preserve"> Cohen</w:t>
            </w:r>
            <w:r>
              <w:rPr>
                <w:b/>
                <w:bCs/>
                <w:szCs w:val="28"/>
              </w:rPr>
              <w:t>)</w:t>
            </w:r>
          </w:p>
          <w:p w14:paraId="7383C22F" w14:textId="0754694B" w:rsidR="0021264D" w:rsidRDefault="0021264D">
            <w:pPr>
              <w:rPr>
                <w:szCs w:val="28"/>
              </w:rPr>
            </w:pPr>
          </w:p>
        </w:tc>
      </w:tr>
      <w:tr w:rsidR="006C43A5" w14:paraId="238627D8" w14:textId="77777777" w:rsidTr="00524157">
        <w:trPr>
          <w:trHeight w:val="175"/>
        </w:trPr>
        <w:tc>
          <w:tcPr>
            <w:tcW w:w="1795" w:type="dxa"/>
          </w:tcPr>
          <w:p w14:paraId="7E0EBC07" w14:textId="05C0065E" w:rsidR="006C43A5" w:rsidRDefault="006C43A5" w:rsidP="006C43A5">
            <w:pPr>
              <w:rPr>
                <w:szCs w:val="28"/>
              </w:rPr>
            </w:pPr>
            <w:r>
              <w:rPr>
                <w:szCs w:val="28"/>
              </w:rPr>
              <w:t>1:00-1:30</w:t>
            </w:r>
          </w:p>
        </w:tc>
        <w:tc>
          <w:tcPr>
            <w:tcW w:w="8462" w:type="dxa"/>
          </w:tcPr>
          <w:p w14:paraId="725831F8" w14:textId="77777777" w:rsidR="00524157" w:rsidRDefault="00524157">
            <w:pPr>
              <w:rPr>
                <w:b/>
                <w:bCs/>
                <w:szCs w:val="28"/>
              </w:rPr>
            </w:pPr>
            <w:r w:rsidRPr="00524157">
              <w:rPr>
                <w:b/>
                <w:bCs/>
                <w:szCs w:val="28"/>
              </w:rPr>
              <w:t>Title IX and ending sexual violence on campus: A feminist legal geography</w:t>
            </w:r>
          </w:p>
          <w:p w14:paraId="55A328A0" w14:textId="08384914" w:rsidR="0021264D" w:rsidRDefault="0021264D" w:rsidP="00524157">
            <w:pPr>
              <w:ind w:right="-199"/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Lise Nelson</w:t>
            </w:r>
          </w:p>
          <w:p w14:paraId="1650597F" w14:textId="7CCCBE08" w:rsidR="0021264D" w:rsidRPr="0021264D" w:rsidRDefault="0021264D">
            <w:pPr>
              <w:rPr>
                <w:i/>
                <w:iCs/>
                <w:szCs w:val="28"/>
              </w:rPr>
            </w:pPr>
          </w:p>
        </w:tc>
      </w:tr>
      <w:tr w:rsidR="006C43A5" w14:paraId="21D55F5F" w14:textId="77777777" w:rsidTr="00524157">
        <w:trPr>
          <w:trHeight w:val="88"/>
        </w:trPr>
        <w:tc>
          <w:tcPr>
            <w:tcW w:w="1795" w:type="dxa"/>
          </w:tcPr>
          <w:p w14:paraId="12563FE9" w14:textId="62945C37" w:rsidR="006C43A5" w:rsidRDefault="006C43A5" w:rsidP="006C43A5">
            <w:pPr>
              <w:rPr>
                <w:szCs w:val="28"/>
              </w:rPr>
            </w:pPr>
            <w:r>
              <w:rPr>
                <w:szCs w:val="28"/>
              </w:rPr>
              <w:t>1:30-2:00</w:t>
            </w:r>
          </w:p>
        </w:tc>
        <w:tc>
          <w:tcPr>
            <w:tcW w:w="8462" w:type="dxa"/>
          </w:tcPr>
          <w:p w14:paraId="267F082E" w14:textId="77777777" w:rsidR="006C43A5" w:rsidRPr="0021264D" w:rsidRDefault="0000500E">
            <w:pPr>
              <w:rPr>
                <w:b/>
                <w:bCs/>
                <w:szCs w:val="28"/>
              </w:rPr>
            </w:pPr>
            <w:r w:rsidRPr="0021264D">
              <w:rPr>
                <w:b/>
                <w:bCs/>
                <w:szCs w:val="28"/>
              </w:rPr>
              <w:t>Energy and Territory in the 21st Century: Conflict and Climate</w:t>
            </w:r>
          </w:p>
          <w:p w14:paraId="7789EFC8" w14:textId="77777777" w:rsidR="0021264D" w:rsidRDefault="0021264D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 xml:space="preserve">Tom </w:t>
            </w:r>
            <w:proofErr w:type="spellStart"/>
            <w:r w:rsidRPr="0021264D">
              <w:rPr>
                <w:i/>
                <w:iCs/>
                <w:szCs w:val="28"/>
              </w:rPr>
              <w:t>Ptak</w:t>
            </w:r>
            <w:proofErr w:type="spellEnd"/>
          </w:p>
          <w:p w14:paraId="11DE8D09" w14:textId="6F5A555E" w:rsidR="0021264D" w:rsidRPr="0021264D" w:rsidRDefault="0021264D">
            <w:pPr>
              <w:rPr>
                <w:i/>
                <w:iCs/>
                <w:szCs w:val="28"/>
              </w:rPr>
            </w:pPr>
          </w:p>
        </w:tc>
      </w:tr>
      <w:tr w:rsidR="006C43A5" w14:paraId="65B8BD56" w14:textId="77777777" w:rsidTr="00524157">
        <w:trPr>
          <w:trHeight w:val="113"/>
        </w:trPr>
        <w:tc>
          <w:tcPr>
            <w:tcW w:w="1795" w:type="dxa"/>
          </w:tcPr>
          <w:p w14:paraId="09ACCB41" w14:textId="494CAE59" w:rsidR="006C43A5" w:rsidRDefault="006C43A5" w:rsidP="006C43A5">
            <w:pPr>
              <w:rPr>
                <w:szCs w:val="28"/>
              </w:rPr>
            </w:pPr>
            <w:r>
              <w:rPr>
                <w:szCs w:val="28"/>
              </w:rPr>
              <w:t>2:00-2:15</w:t>
            </w:r>
          </w:p>
        </w:tc>
        <w:tc>
          <w:tcPr>
            <w:tcW w:w="8462" w:type="dxa"/>
          </w:tcPr>
          <w:p w14:paraId="59292D65" w14:textId="77777777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Joke competition</w:t>
            </w:r>
          </w:p>
          <w:p w14:paraId="44FE2AB2" w14:textId="01C0B695" w:rsidR="0021264D" w:rsidRDefault="0021264D">
            <w:pPr>
              <w:rPr>
                <w:szCs w:val="28"/>
              </w:rPr>
            </w:pPr>
          </w:p>
        </w:tc>
      </w:tr>
      <w:tr w:rsidR="006C43A5" w14:paraId="182E0685" w14:textId="77777777" w:rsidTr="00524157">
        <w:trPr>
          <w:trHeight w:val="113"/>
        </w:trPr>
        <w:tc>
          <w:tcPr>
            <w:tcW w:w="1795" w:type="dxa"/>
          </w:tcPr>
          <w:p w14:paraId="49A31710" w14:textId="08A782FB" w:rsidR="006C43A5" w:rsidRDefault="006C43A5" w:rsidP="006C43A5">
            <w:pPr>
              <w:rPr>
                <w:szCs w:val="28"/>
              </w:rPr>
            </w:pPr>
            <w:r>
              <w:rPr>
                <w:szCs w:val="28"/>
              </w:rPr>
              <w:t>2:15-2:30</w:t>
            </w:r>
          </w:p>
        </w:tc>
        <w:tc>
          <w:tcPr>
            <w:tcW w:w="8462" w:type="dxa"/>
          </w:tcPr>
          <w:p w14:paraId="1A269E35" w14:textId="77777777" w:rsidR="006C43A5" w:rsidRDefault="006C43A5">
            <w:pPr>
              <w:rPr>
                <w:szCs w:val="28"/>
              </w:rPr>
            </w:pPr>
            <w:r>
              <w:rPr>
                <w:szCs w:val="28"/>
              </w:rPr>
              <w:t>Coffee Break</w:t>
            </w:r>
          </w:p>
          <w:p w14:paraId="10B8AF69" w14:textId="1BBF6F89" w:rsidR="0021264D" w:rsidRDefault="0021264D">
            <w:pPr>
              <w:rPr>
                <w:szCs w:val="28"/>
              </w:rPr>
            </w:pPr>
          </w:p>
        </w:tc>
      </w:tr>
      <w:tr w:rsidR="006C43A5" w14:paraId="0FE6D0BB" w14:textId="77777777" w:rsidTr="00524157">
        <w:trPr>
          <w:trHeight w:val="101"/>
        </w:trPr>
        <w:tc>
          <w:tcPr>
            <w:tcW w:w="1795" w:type="dxa"/>
          </w:tcPr>
          <w:p w14:paraId="6160D93C" w14:textId="26E2CDF8" w:rsidR="006C43A5" w:rsidRDefault="006C43A5" w:rsidP="006C43A5">
            <w:pPr>
              <w:rPr>
                <w:szCs w:val="28"/>
              </w:rPr>
            </w:pPr>
            <w:r>
              <w:rPr>
                <w:szCs w:val="28"/>
              </w:rPr>
              <w:t>2:30-3:</w:t>
            </w:r>
            <w:r w:rsidR="00034603">
              <w:rPr>
                <w:szCs w:val="28"/>
              </w:rPr>
              <w:t>00</w:t>
            </w:r>
          </w:p>
        </w:tc>
        <w:tc>
          <w:tcPr>
            <w:tcW w:w="8462" w:type="dxa"/>
          </w:tcPr>
          <w:p w14:paraId="6D2706EB" w14:textId="77777777" w:rsidR="00B028CB" w:rsidRDefault="00B028CB" w:rsidP="00034603">
            <w:pPr>
              <w:rPr>
                <w:b/>
                <w:bCs/>
                <w:i/>
                <w:iCs/>
                <w:szCs w:val="28"/>
              </w:rPr>
            </w:pPr>
            <w:r w:rsidRPr="00B028CB">
              <w:rPr>
                <w:b/>
                <w:bCs/>
                <w:szCs w:val="28"/>
              </w:rPr>
              <w:t>Surveying people, places, and consumption: initiatives of nation-building and territoriality in the early republican Turkey</w:t>
            </w:r>
            <w:r w:rsidRPr="00B028CB">
              <w:rPr>
                <w:b/>
                <w:bCs/>
                <w:i/>
                <w:iCs/>
                <w:szCs w:val="28"/>
              </w:rPr>
              <w:t xml:space="preserve"> </w:t>
            </w:r>
          </w:p>
          <w:p w14:paraId="1BF4A2DA" w14:textId="77777777" w:rsidR="00034603" w:rsidRDefault="00034603" w:rsidP="00034603">
            <w:pPr>
              <w:rPr>
                <w:i/>
                <w:iCs/>
                <w:szCs w:val="28"/>
              </w:rPr>
            </w:pPr>
            <w:r w:rsidRPr="00034603">
              <w:rPr>
                <w:i/>
                <w:iCs/>
                <w:szCs w:val="28"/>
              </w:rPr>
              <w:t>Kyle Evered</w:t>
            </w:r>
          </w:p>
          <w:p w14:paraId="5B7AC510" w14:textId="0D4144AF" w:rsidR="00B028CB" w:rsidRPr="00034603" w:rsidRDefault="00B028CB" w:rsidP="00034603">
            <w:pPr>
              <w:rPr>
                <w:i/>
                <w:iCs/>
                <w:szCs w:val="28"/>
              </w:rPr>
            </w:pPr>
          </w:p>
        </w:tc>
      </w:tr>
      <w:tr w:rsidR="006C43A5" w14:paraId="701B585C" w14:textId="77777777" w:rsidTr="00524157">
        <w:trPr>
          <w:trHeight w:val="113"/>
        </w:trPr>
        <w:tc>
          <w:tcPr>
            <w:tcW w:w="1795" w:type="dxa"/>
          </w:tcPr>
          <w:p w14:paraId="3B3F8C4C" w14:textId="296E7D98" w:rsidR="006C43A5" w:rsidRDefault="00BB120C" w:rsidP="006C43A5">
            <w:pPr>
              <w:rPr>
                <w:szCs w:val="28"/>
              </w:rPr>
            </w:pPr>
            <w:r>
              <w:rPr>
                <w:szCs w:val="28"/>
              </w:rPr>
              <w:t>3:</w:t>
            </w:r>
            <w:r w:rsidR="00034603">
              <w:rPr>
                <w:szCs w:val="28"/>
              </w:rPr>
              <w:t>00</w:t>
            </w:r>
            <w:r>
              <w:rPr>
                <w:szCs w:val="28"/>
              </w:rPr>
              <w:t>-</w:t>
            </w:r>
            <w:r w:rsidR="00034603">
              <w:rPr>
                <w:szCs w:val="28"/>
              </w:rPr>
              <w:t>3:30</w:t>
            </w:r>
          </w:p>
        </w:tc>
        <w:tc>
          <w:tcPr>
            <w:tcW w:w="8462" w:type="dxa"/>
          </w:tcPr>
          <w:p w14:paraId="754D3839" w14:textId="77777777" w:rsidR="00BB120C" w:rsidRPr="0021264D" w:rsidRDefault="00C468BD">
            <w:pPr>
              <w:rPr>
                <w:b/>
                <w:bCs/>
              </w:rPr>
            </w:pPr>
            <w:r w:rsidRPr="0021264D">
              <w:rPr>
                <w:b/>
                <w:bCs/>
              </w:rPr>
              <w:t>Cultural Memory, White Innocence, and U.S. Territory</w:t>
            </w:r>
          </w:p>
          <w:p w14:paraId="503CFACD" w14:textId="77777777" w:rsidR="0021264D" w:rsidRDefault="0021264D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lastRenderedPageBreak/>
              <w:t>Laura Pulido</w:t>
            </w:r>
          </w:p>
          <w:p w14:paraId="0FF61F4C" w14:textId="687AF605" w:rsidR="0021264D" w:rsidRPr="0021264D" w:rsidRDefault="0021264D">
            <w:pPr>
              <w:rPr>
                <w:i/>
                <w:iCs/>
                <w:szCs w:val="28"/>
              </w:rPr>
            </w:pPr>
          </w:p>
        </w:tc>
      </w:tr>
      <w:tr w:rsidR="006C43A5" w14:paraId="441311C8" w14:textId="77777777" w:rsidTr="00524157">
        <w:trPr>
          <w:trHeight w:val="101"/>
        </w:trPr>
        <w:tc>
          <w:tcPr>
            <w:tcW w:w="1795" w:type="dxa"/>
          </w:tcPr>
          <w:p w14:paraId="0BDAAE11" w14:textId="44843257" w:rsidR="006C43A5" w:rsidRDefault="00034603" w:rsidP="006C43A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3:30</w:t>
            </w:r>
            <w:r w:rsidR="00BB120C">
              <w:rPr>
                <w:szCs w:val="28"/>
              </w:rPr>
              <w:t>-4:</w:t>
            </w:r>
            <w:r>
              <w:rPr>
                <w:szCs w:val="28"/>
              </w:rPr>
              <w:t>00</w:t>
            </w:r>
          </w:p>
        </w:tc>
        <w:tc>
          <w:tcPr>
            <w:tcW w:w="8462" w:type="dxa"/>
          </w:tcPr>
          <w:p w14:paraId="45FB72BA" w14:textId="5A62B44B" w:rsidR="00A105AC" w:rsidRPr="0021264D" w:rsidRDefault="004F4486" w:rsidP="00A105AC">
            <w:pPr>
              <w:rPr>
                <w:b/>
                <w:bCs/>
                <w:szCs w:val="28"/>
              </w:rPr>
            </w:pPr>
            <w:r w:rsidRPr="0021264D">
              <w:rPr>
                <w:b/>
                <w:bCs/>
                <w:szCs w:val="28"/>
              </w:rPr>
              <w:t xml:space="preserve"> </w:t>
            </w:r>
            <w:r w:rsidR="00A105AC" w:rsidRPr="0021264D">
              <w:rPr>
                <w:b/>
                <w:bCs/>
                <w:szCs w:val="28"/>
              </w:rPr>
              <w:t>Russian’ Identity in the Novels of Alexei Ivanov: Considering One End of Geopolitics</w:t>
            </w:r>
          </w:p>
          <w:p w14:paraId="7E6F672F" w14:textId="77777777" w:rsidR="004F4486" w:rsidRDefault="0021264D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Megan Dixon</w:t>
            </w:r>
          </w:p>
          <w:p w14:paraId="5F54677D" w14:textId="3CDDF791" w:rsidR="00F15122" w:rsidRPr="0021264D" w:rsidRDefault="00F15122">
            <w:pPr>
              <w:rPr>
                <w:i/>
                <w:iCs/>
                <w:szCs w:val="28"/>
              </w:rPr>
            </w:pPr>
          </w:p>
        </w:tc>
      </w:tr>
      <w:tr w:rsidR="006C43A5" w14:paraId="022C3AD2" w14:textId="77777777" w:rsidTr="00524157">
        <w:trPr>
          <w:trHeight w:val="307"/>
        </w:trPr>
        <w:tc>
          <w:tcPr>
            <w:tcW w:w="1795" w:type="dxa"/>
          </w:tcPr>
          <w:p w14:paraId="767E113D" w14:textId="5EB057FB" w:rsidR="006C43A5" w:rsidRDefault="00BB120C" w:rsidP="006C43A5">
            <w:pPr>
              <w:rPr>
                <w:szCs w:val="28"/>
              </w:rPr>
            </w:pPr>
            <w:r>
              <w:rPr>
                <w:szCs w:val="28"/>
              </w:rPr>
              <w:t>4:</w:t>
            </w:r>
            <w:r w:rsidR="00034603">
              <w:rPr>
                <w:szCs w:val="28"/>
              </w:rPr>
              <w:t>00</w:t>
            </w:r>
            <w:r>
              <w:rPr>
                <w:szCs w:val="28"/>
              </w:rPr>
              <w:t>-</w:t>
            </w:r>
            <w:r w:rsidR="00034603">
              <w:rPr>
                <w:szCs w:val="28"/>
              </w:rPr>
              <w:t>4:30</w:t>
            </w:r>
          </w:p>
        </w:tc>
        <w:tc>
          <w:tcPr>
            <w:tcW w:w="8462" w:type="dxa"/>
          </w:tcPr>
          <w:p w14:paraId="27BCDF16" w14:textId="77777777" w:rsidR="00034603" w:rsidRPr="008510C4" w:rsidRDefault="00034603" w:rsidP="00034603">
            <w:pPr>
              <w:rPr>
                <w:b/>
                <w:bCs/>
                <w:szCs w:val="28"/>
              </w:rPr>
            </w:pPr>
            <w:r w:rsidRPr="008510C4">
              <w:rPr>
                <w:b/>
                <w:bCs/>
                <w:szCs w:val="28"/>
              </w:rPr>
              <w:t>Roundtable Discussion: Alec’s Territory, Territorializing Alec</w:t>
            </w:r>
          </w:p>
          <w:p w14:paraId="13C72038" w14:textId="77777777" w:rsidR="00034603" w:rsidRPr="0021264D" w:rsidRDefault="00034603" w:rsidP="00034603">
            <w:pPr>
              <w:rPr>
                <w:i/>
                <w:iCs/>
                <w:szCs w:val="28"/>
              </w:rPr>
            </w:pPr>
            <w:r w:rsidRPr="0044342F">
              <w:rPr>
                <w:szCs w:val="28"/>
              </w:rPr>
              <w:t>Discussant:</w:t>
            </w:r>
            <w:r>
              <w:rPr>
                <w:i/>
                <w:iCs/>
                <w:szCs w:val="28"/>
              </w:rPr>
              <w:t xml:space="preserve"> </w:t>
            </w:r>
            <w:r w:rsidRPr="0021264D">
              <w:rPr>
                <w:i/>
                <w:iCs/>
                <w:szCs w:val="28"/>
              </w:rPr>
              <w:t>Marie Price</w:t>
            </w:r>
            <w:r>
              <w:rPr>
                <w:i/>
                <w:iCs/>
                <w:szCs w:val="28"/>
              </w:rPr>
              <w:t xml:space="preserve">; </w:t>
            </w:r>
            <w:r w:rsidRPr="0021264D">
              <w:rPr>
                <w:i/>
                <w:iCs/>
                <w:szCs w:val="28"/>
              </w:rPr>
              <w:t>Richard Marsto</w:t>
            </w:r>
            <w:r>
              <w:rPr>
                <w:i/>
                <w:iCs/>
                <w:szCs w:val="28"/>
              </w:rPr>
              <w:t xml:space="preserve">n; </w:t>
            </w:r>
            <w:r w:rsidRPr="0021264D">
              <w:rPr>
                <w:i/>
                <w:iCs/>
                <w:szCs w:val="28"/>
              </w:rPr>
              <w:t xml:space="preserve">Lindsay Naylor </w:t>
            </w:r>
          </w:p>
          <w:p w14:paraId="592BB3EC" w14:textId="77777777" w:rsidR="00034603" w:rsidRDefault="00034603" w:rsidP="00034603">
            <w:pPr>
              <w:rPr>
                <w:i/>
                <w:iCs/>
                <w:szCs w:val="28"/>
              </w:rPr>
            </w:pPr>
            <w:r>
              <w:rPr>
                <w:szCs w:val="28"/>
              </w:rPr>
              <w:t xml:space="preserve">Moderator: </w:t>
            </w:r>
            <w:r w:rsidRPr="0021264D">
              <w:rPr>
                <w:i/>
                <w:iCs/>
                <w:szCs w:val="28"/>
              </w:rPr>
              <w:t>Eve Vogel</w:t>
            </w:r>
          </w:p>
          <w:p w14:paraId="5D6837A9" w14:textId="33180A83" w:rsidR="00BB120C" w:rsidRDefault="00BB120C" w:rsidP="00034603">
            <w:pPr>
              <w:rPr>
                <w:szCs w:val="28"/>
              </w:rPr>
            </w:pPr>
          </w:p>
        </w:tc>
      </w:tr>
      <w:tr w:rsidR="009035AD" w14:paraId="61973F23" w14:textId="77777777" w:rsidTr="00524157">
        <w:trPr>
          <w:trHeight w:val="233"/>
        </w:trPr>
        <w:tc>
          <w:tcPr>
            <w:tcW w:w="1795" w:type="dxa"/>
          </w:tcPr>
          <w:p w14:paraId="388AF446" w14:textId="77777777" w:rsidR="009035AD" w:rsidRDefault="009035AD" w:rsidP="009035AD">
            <w:pPr>
              <w:tabs>
                <w:tab w:val="left" w:pos="977"/>
              </w:tabs>
              <w:rPr>
                <w:szCs w:val="28"/>
              </w:rPr>
            </w:pPr>
            <w:r>
              <w:rPr>
                <w:szCs w:val="28"/>
              </w:rPr>
              <w:t>4:30-4:50</w:t>
            </w:r>
          </w:p>
          <w:p w14:paraId="6DF357AE" w14:textId="77777777" w:rsidR="009035AD" w:rsidRDefault="009035AD" w:rsidP="009035AD">
            <w:pPr>
              <w:tabs>
                <w:tab w:val="left" w:pos="977"/>
              </w:tabs>
              <w:rPr>
                <w:szCs w:val="28"/>
              </w:rPr>
            </w:pPr>
          </w:p>
          <w:p w14:paraId="26AAAA04" w14:textId="77777777" w:rsidR="009035AD" w:rsidRDefault="009035AD" w:rsidP="009035AD">
            <w:pPr>
              <w:tabs>
                <w:tab w:val="left" w:pos="977"/>
              </w:tabs>
              <w:rPr>
                <w:szCs w:val="28"/>
              </w:rPr>
            </w:pPr>
          </w:p>
          <w:p w14:paraId="1DA885C7" w14:textId="3F5CEA7F" w:rsidR="009035AD" w:rsidRDefault="009035AD" w:rsidP="009035AD">
            <w:pPr>
              <w:tabs>
                <w:tab w:val="left" w:pos="977"/>
              </w:tabs>
              <w:rPr>
                <w:szCs w:val="28"/>
              </w:rPr>
            </w:pPr>
            <w:r>
              <w:rPr>
                <w:szCs w:val="28"/>
              </w:rPr>
              <w:t>4:50-5:15</w:t>
            </w:r>
          </w:p>
          <w:p w14:paraId="3DA91627" w14:textId="2B264BF6" w:rsidR="009035AD" w:rsidRDefault="009035AD" w:rsidP="009035AD">
            <w:pPr>
              <w:tabs>
                <w:tab w:val="left" w:pos="977"/>
              </w:tabs>
              <w:rPr>
                <w:szCs w:val="28"/>
              </w:rPr>
            </w:pPr>
          </w:p>
        </w:tc>
        <w:tc>
          <w:tcPr>
            <w:tcW w:w="8462" w:type="dxa"/>
          </w:tcPr>
          <w:p w14:paraId="43E540DE" w14:textId="7614B5BA" w:rsidR="009035AD" w:rsidRPr="00F15122" w:rsidRDefault="009035AD" w:rsidP="009035AD">
            <w:pPr>
              <w:rPr>
                <w:b/>
                <w:bCs/>
                <w:szCs w:val="28"/>
              </w:rPr>
            </w:pPr>
            <w:r w:rsidRPr="00F15122">
              <w:rPr>
                <w:b/>
                <w:bCs/>
                <w:szCs w:val="28"/>
              </w:rPr>
              <w:t>Assessing and Securing the Future of Geography</w:t>
            </w:r>
          </w:p>
          <w:p w14:paraId="138C96F6" w14:textId="30AC04E8" w:rsidR="009035AD" w:rsidRDefault="009035AD" w:rsidP="009035AD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David Kaplan</w:t>
            </w:r>
          </w:p>
          <w:p w14:paraId="121C4991" w14:textId="77777777" w:rsidR="009035AD" w:rsidRDefault="009035AD" w:rsidP="009035AD">
            <w:pPr>
              <w:rPr>
                <w:szCs w:val="28"/>
              </w:rPr>
            </w:pPr>
          </w:p>
          <w:p w14:paraId="49226C80" w14:textId="1CDAA26A" w:rsidR="009035AD" w:rsidRPr="00F15122" w:rsidRDefault="009035AD" w:rsidP="009035A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Break </w:t>
            </w:r>
          </w:p>
          <w:p w14:paraId="1AC3B8DA" w14:textId="12D67A67" w:rsidR="009035AD" w:rsidRDefault="009035AD" w:rsidP="009035AD">
            <w:pPr>
              <w:rPr>
                <w:szCs w:val="28"/>
              </w:rPr>
            </w:pPr>
          </w:p>
        </w:tc>
      </w:tr>
      <w:tr w:rsidR="00BB120C" w14:paraId="31818F82" w14:textId="77777777" w:rsidTr="00524157">
        <w:trPr>
          <w:trHeight w:val="189"/>
        </w:trPr>
        <w:tc>
          <w:tcPr>
            <w:tcW w:w="1795" w:type="dxa"/>
          </w:tcPr>
          <w:p w14:paraId="11A729C0" w14:textId="77777777" w:rsidR="00BB120C" w:rsidRDefault="00417F58" w:rsidP="006C43A5">
            <w:pPr>
              <w:rPr>
                <w:szCs w:val="28"/>
              </w:rPr>
            </w:pPr>
            <w:r>
              <w:rPr>
                <w:szCs w:val="28"/>
              </w:rPr>
              <w:t>Happy hour</w:t>
            </w:r>
          </w:p>
          <w:p w14:paraId="7A6162FF" w14:textId="0347AC48" w:rsidR="00417F58" w:rsidRDefault="00417F58" w:rsidP="006C43A5">
            <w:pPr>
              <w:rPr>
                <w:szCs w:val="28"/>
              </w:rPr>
            </w:pPr>
            <w:r w:rsidRPr="0021264D">
              <w:rPr>
                <w:szCs w:val="28"/>
              </w:rPr>
              <w:t>5:</w:t>
            </w:r>
            <w:r w:rsidR="009035AD">
              <w:rPr>
                <w:szCs w:val="28"/>
              </w:rPr>
              <w:t>15</w:t>
            </w:r>
            <w:r w:rsidRPr="0021264D">
              <w:rPr>
                <w:szCs w:val="28"/>
              </w:rPr>
              <w:t>-6:30</w:t>
            </w:r>
          </w:p>
        </w:tc>
        <w:tc>
          <w:tcPr>
            <w:tcW w:w="8462" w:type="dxa"/>
          </w:tcPr>
          <w:p w14:paraId="4BC71CDF" w14:textId="46663F5C" w:rsidR="00BB120C" w:rsidRDefault="00BB120C" w:rsidP="00BB120C">
            <w:pPr>
              <w:rPr>
                <w:szCs w:val="28"/>
              </w:rPr>
            </w:pPr>
            <w:r w:rsidRPr="008510C4">
              <w:rPr>
                <w:b/>
                <w:bCs/>
                <w:szCs w:val="28"/>
              </w:rPr>
              <w:t xml:space="preserve">Multifaceted Alec: </w:t>
            </w:r>
            <w:r w:rsidR="001A32AB" w:rsidRPr="008510C4">
              <w:rPr>
                <w:b/>
                <w:bCs/>
                <w:szCs w:val="28"/>
              </w:rPr>
              <w:t>a</w:t>
            </w:r>
            <w:r w:rsidRPr="008510C4">
              <w:rPr>
                <w:b/>
                <w:bCs/>
                <w:szCs w:val="28"/>
              </w:rPr>
              <w:t xml:space="preserve">dvisor, mentor, </w:t>
            </w:r>
            <w:r w:rsidR="00B84D42" w:rsidRPr="008510C4">
              <w:rPr>
                <w:b/>
                <w:bCs/>
                <w:szCs w:val="28"/>
              </w:rPr>
              <w:t xml:space="preserve">colleague, </w:t>
            </w:r>
            <w:r w:rsidRPr="008510C4">
              <w:rPr>
                <w:b/>
                <w:bCs/>
                <w:szCs w:val="28"/>
              </w:rPr>
              <w:t>friend</w:t>
            </w:r>
            <w:r w:rsidR="001A32AB" w:rsidRPr="008510C4">
              <w:rPr>
                <w:b/>
                <w:bCs/>
                <w:szCs w:val="28"/>
              </w:rPr>
              <w:t>, and family</w:t>
            </w:r>
            <w:r w:rsidR="001A32AB">
              <w:rPr>
                <w:szCs w:val="28"/>
              </w:rPr>
              <w:t xml:space="preserve"> </w:t>
            </w:r>
            <w:r w:rsidR="001A32AB" w:rsidRPr="008510C4">
              <w:rPr>
                <w:b/>
                <w:bCs/>
                <w:szCs w:val="28"/>
              </w:rPr>
              <w:t>member</w:t>
            </w:r>
          </w:p>
          <w:p w14:paraId="477DED97" w14:textId="34A6C45E" w:rsidR="0044342F" w:rsidRPr="0021264D" w:rsidRDefault="0044342F" w:rsidP="0044342F">
            <w:pPr>
              <w:rPr>
                <w:i/>
                <w:iCs/>
                <w:szCs w:val="28"/>
              </w:rPr>
            </w:pPr>
            <w:proofErr w:type="spellStart"/>
            <w:r w:rsidRPr="0021264D">
              <w:rPr>
                <w:i/>
                <w:iCs/>
                <w:szCs w:val="28"/>
              </w:rPr>
              <w:t>Demian</w:t>
            </w:r>
            <w:proofErr w:type="spellEnd"/>
            <w:r w:rsidRPr="0021264D">
              <w:rPr>
                <w:i/>
                <w:iCs/>
                <w:szCs w:val="28"/>
              </w:rPr>
              <w:t xml:space="preserve"> </w:t>
            </w:r>
            <w:proofErr w:type="spellStart"/>
            <w:r w:rsidRPr="0021264D">
              <w:rPr>
                <w:i/>
                <w:iCs/>
                <w:szCs w:val="28"/>
              </w:rPr>
              <w:t>Hommel</w:t>
            </w:r>
            <w:proofErr w:type="spellEnd"/>
            <w:r>
              <w:rPr>
                <w:i/>
                <w:iCs/>
                <w:szCs w:val="28"/>
              </w:rPr>
              <w:t xml:space="preserve">; </w:t>
            </w:r>
            <w:r w:rsidRPr="0021264D">
              <w:rPr>
                <w:i/>
                <w:iCs/>
                <w:szCs w:val="28"/>
              </w:rPr>
              <w:t>Lise Nelson</w:t>
            </w:r>
            <w:r>
              <w:rPr>
                <w:i/>
                <w:iCs/>
                <w:szCs w:val="28"/>
              </w:rPr>
              <w:t xml:space="preserve">; </w:t>
            </w:r>
            <w:r w:rsidRPr="0021264D">
              <w:rPr>
                <w:i/>
                <w:iCs/>
                <w:szCs w:val="28"/>
              </w:rPr>
              <w:t>John O’Loughlin</w:t>
            </w:r>
            <w:r>
              <w:rPr>
                <w:i/>
                <w:iCs/>
                <w:szCs w:val="28"/>
              </w:rPr>
              <w:t xml:space="preserve">; </w:t>
            </w:r>
            <w:r w:rsidRPr="0021264D">
              <w:rPr>
                <w:i/>
                <w:iCs/>
                <w:szCs w:val="28"/>
              </w:rPr>
              <w:t>David Kaplan</w:t>
            </w:r>
            <w:r w:rsidR="00190938">
              <w:rPr>
                <w:i/>
                <w:iCs/>
                <w:szCs w:val="28"/>
              </w:rPr>
              <w:t xml:space="preserve">; </w:t>
            </w:r>
            <w:r w:rsidR="00190938" w:rsidRPr="00190938">
              <w:rPr>
                <w:i/>
                <w:iCs/>
                <w:szCs w:val="28"/>
              </w:rPr>
              <w:t>Janet Woodruff-Borden</w:t>
            </w:r>
            <w:r w:rsidR="00190938">
              <w:rPr>
                <w:i/>
                <w:iCs/>
                <w:szCs w:val="28"/>
              </w:rPr>
              <w:t>…</w:t>
            </w:r>
          </w:p>
          <w:p w14:paraId="56F58DA0" w14:textId="77777777" w:rsidR="0044342F" w:rsidRDefault="0044342F" w:rsidP="00BB120C">
            <w:pPr>
              <w:rPr>
                <w:i/>
                <w:iCs/>
                <w:szCs w:val="28"/>
              </w:rPr>
            </w:pPr>
          </w:p>
          <w:p w14:paraId="233C11EC" w14:textId="2804B08B" w:rsidR="00A105AC" w:rsidRDefault="00A105AC" w:rsidP="00BB120C">
            <w:pPr>
              <w:rPr>
                <w:szCs w:val="28"/>
              </w:rPr>
            </w:pPr>
            <w:r>
              <w:rPr>
                <w:szCs w:val="28"/>
              </w:rPr>
              <w:t>Anyone else who wants to say something about Alec…</w:t>
            </w:r>
          </w:p>
          <w:p w14:paraId="051FD6D6" w14:textId="48A95559" w:rsidR="0021264D" w:rsidRDefault="0021264D" w:rsidP="00BB120C">
            <w:pPr>
              <w:rPr>
                <w:szCs w:val="28"/>
              </w:rPr>
            </w:pPr>
          </w:p>
        </w:tc>
      </w:tr>
      <w:tr w:rsidR="00BB120C" w14:paraId="42355A32" w14:textId="77777777" w:rsidTr="00524157">
        <w:trPr>
          <w:trHeight w:val="201"/>
        </w:trPr>
        <w:tc>
          <w:tcPr>
            <w:tcW w:w="1795" w:type="dxa"/>
          </w:tcPr>
          <w:p w14:paraId="1D785D88" w14:textId="6D0694A7" w:rsidR="00BB120C" w:rsidRDefault="00BB120C" w:rsidP="006C43A5">
            <w:pPr>
              <w:rPr>
                <w:szCs w:val="28"/>
              </w:rPr>
            </w:pPr>
            <w:r>
              <w:rPr>
                <w:szCs w:val="28"/>
              </w:rPr>
              <w:t>6:</w:t>
            </w:r>
            <w:r w:rsidR="00417F58">
              <w:rPr>
                <w:szCs w:val="28"/>
              </w:rPr>
              <w:t xml:space="preserve"> 3</w:t>
            </w:r>
            <w:r>
              <w:rPr>
                <w:szCs w:val="28"/>
              </w:rPr>
              <w:t>0</w:t>
            </w:r>
          </w:p>
        </w:tc>
        <w:tc>
          <w:tcPr>
            <w:tcW w:w="8462" w:type="dxa"/>
          </w:tcPr>
          <w:p w14:paraId="2DA8DD0F" w14:textId="20783260" w:rsidR="00BB120C" w:rsidRDefault="00B84D42" w:rsidP="00BB120C">
            <w:pPr>
              <w:rPr>
                <w:szCs w:val="28"/>
              </w:rPr>
            </w:pPr>
            <w:r>
              <w:rPr>
                <w:szCs w:val="28"/>
              </w:rPr>
              <w:t>Conference dinner</w:t>
            </w:r>
            <w:r w:rsidR="0021264D">
              <w:rPr>
                <w:szCs w:val="28"/>
              </w:rPr>
              <w:t xml:space="preserve"> (</w:t>
            </w:r>
            <w:proofErr w:type="spellStart"/>
            <w:r w:rsidR="0021264D">
              <w:rPr>
                <w:szCs w:val="28"/>
              </w:rPr>
              <w:t>Gerlinger</w:t>
            </w:r>
            <w:proofErr w:type="spellEnd"/>
            <w:r w:rsidR="0021264D">
              <w:rPr>
                <w:szCs w:val="28"/>
              </w:rPr>
              <w:t xml:space="preserve"> Lounge)</w:t>
            </w:r>
          </w:p>
        </w:tc>
      </w:tr>
    </w:tbl>
    <w:p w14:paraId="313391A0" w14:textId="22666A7D" w:rsidR="0044342F" w:rsidRDefault="0044342F">
      <w:pPr>
        <w:rPr>
          <w:szCs w:val="28"/>
        </w:rPr>
      </w:pPr>
    </w:p>
    <w:p w14:paraId="729EF652" w14:textId="5BC94040" w:rsidR="00A47416" w:rsidRDefault="00A47416">
      <w:pPr>
        <w:rPr>
          <w:szCs w:val="28"/>
        </w:rPr>
      </w:pPr>
    </w:p>
    <w:p w14:paraId="364AD5E9" w14:textId="2E21A525" w:rsidR="00B84D42" w:rsidRPr="0018707B" w:rsidRDefault="00B84D42" w:rsidP="00B84D42">
      <w:pPr>
        <w:rPr>
          <w:szCs w:val="28"/>
          <w:u w:val="single"/>
        </w:rPr>
      </w:pPr>
      <w:r w:rsidRPr="0018707B">
        <w:rPr>
          <w:szCs w:val="28"/>
          <w:u w:val="single"/>
        </w:rPr>
        <w:t>June 4, 2023, Sunday</w:t>
      </w:r>
    </w:p>
    <w:p w14:paraId="154CF390" w14:textId="442895C2" w:rsidR="00A47416" w:rsidRDefault="00A47416">
      <w:pPr>
        <w:rPr>
          <w:szCs w:val="28"/>
        </w:rPr>
      </w:pP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35"/>
      </w:tblGrid>
      <w:tr w:rsidR="00B84D42" w14:paraId="44D1BF04" w14:textId="77777777" w:rsidTr="005973BE">
        <w:tc>
          <w:tcPr>
            <w:tcW w:w="1980" w:type="dxa"/>
          </w:tcPr>
          <w:p w14:paraId="122A47DF" w14:textId="20794A61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9:00-10:00</w:t>
            </w:r>
          </w:p>
        </w:tc>
        <w:tc>
          <w:tcPr>
            <w:tcW w:w="7735" w:type="dxa"/>
          </w:tcPr>
          <w:p w14:paraId="6CBDEC6C" w14:textId="5311E2AA" w:rsidR="00B84D42" w:rsidRDefault="00B84D42">
            <w:pPr>
              <w:rPr>
                <w:b/>
                <w:bCs/>
                <w:szCs w:val="28"/>
              </w:rPr>
            </w:pPr>
            <w:r w:rsidRPr="00B84D42">
              <w:rPr>
                <w:b/>
                <w:bCs/>
                <w:szCs w:val="28"/>
              </w:rPr>
              <w:t>Rethinking Territory in Interconnected Worlds: Geopolitical Shifts and Reorganization of Electronics Production Networks in the 2020s</w:t>
            </w:r>
          </w:p>
          <w:p w14:paraId="73C193D0" w14:textId="5832489F" w:rsidR="00B84D42" w:rsidRDefault="0021264D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Presenter: </w:t>
            </w:r>
            <w:r w:rsidRPr="0021264D">
              <w:rPr>
                <w:i/>
                <w:iCs/>
                <w:szCs w:val="28"/>
              </w:rPr>
              <w:t>Henry Yeung</w:t>
            </w:r>
          </w:p>
          <w:p w14:paraId="275A0BDC" w14:textId="2A0C3C39" w:rsidR="00B84D42" w:rsidRDefault="00B84D42">
            <w:pPr>
              <w:rPr>
                <w:szCs w:val="28"/>
              </w:rPr>
            </w:pPr>
            <w:r w:rsidRPr="00B84D42">
              <w:rPr>
                <w:szCs w:val="28"/>
              </w:rPr>
              <w:t xml:space="preserve">Discussants: </w:t>
            </w:r>
            <w:r w:rsidR="00417F58" w:rsidRPr="0021264D">
              <w:rPr>
                <w:i/>
                <w:iCs/>
                <w:szCs w:val="28"/>
              </w:rPr>
              <w:t xml:space="preserve">Wesley </w:t>
            </w:r>
            <w:proofErr w:type="spellStart"/>
            <w:r w:rsidR="00417F58" w:rsidRPr="0021264D">
              <w:rPr>
                <w:i/>
                <w:iCs/>
                <w:szCs w:val="28"/>
              </w:rPr>
              <w:t>Reisser</w:t>
            </w:r>
            <w:proofErr w:type="spellEnd"/>
          </w:p>
          <w:p w14:paraId="7B13E1FE" w14:textId="179F5FFE" w:rsidR="00B84D42" w:rsidRP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</w:tr>
      <w:tr w:rsidR="00B84D42" w14:paraId="0A5FEBA2" w14:textId="77777777" w:rsidTr="005973BE">
        <w:tc>
          <w:tcPr>
            <w:tcW w:w="1980" w:type="dxa"/>
          </w:tcPr>
          <w:p w14:paraId="3D99CC1A" w14:textId="6F70D72C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10:00-10:</w:t>
            </w:r>
            <w:r w:rsidR="00034603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7735" w:type="dxa"/>
          </w:tcPr>
          <w:p w14:paraId="57BDD2E8" w14:textId="515C98E8" w:rsidR="00B84D42" w:rsidRPr="0021264D" w:rsidRDefault="00B84D42">
            <w:pPr>
              <w:rPr>
                <w:b/>
                <w:bCs/>
                <w:szCs w:val="28"/>
              </w:rPr>
            </w:pPr>
            <w:r w:rsidRPr="0021264D">
              <w:rPr>
                <w:b/>
                <w:bCs/>
                <w:szCs w:val="28"/>
              </w:rPr>
              <w:t>Preferences for Separate Ethnic Territories in Post-War Contexts: The Effects of Conflict Experiences</w:t>
            </w:r>
          </w:p>
          <w:p w14:paraId="6839BDBA" w14:textId="77777777" w:rsidR="0021264D" w:rsidRDefault="0021264D">
            <w:pPr>
              <w:rPr>
                <w:i/>
                <w:iCs/>
                <w:szCs w:val="28"/>
              </w:rPr>
            </w:pPr>
            <w:proofErr w:type="spellStart"/>
            <w:r w:rsidRPr="0021264D">
              <w:rPr>
                <w:i/>
                <w:iCs/>
                <w:szCs w:val="28"/>
              </w:rPr>
              <w:t>Fedor</w:t>
            </w:r>
            <w:proofErr w:type="spellEnd"/>
            <w:r w:rsidRPr="0021264D">
              <w:rPr>
                <w:i/>
                <w:iCs/>
                <w:szCs w:val="28"/>
              </w:rPr>
              <w:t xml:space="preserve"> Popov</w:t>
            </w:r>
          </w:p>
          <w:p w14:paraId="5037DE81" w14:textId="2A3C5947" w:rsidR="0021264D" w:rsidRPr="0021264D" w:rsidRDefault="0021264D">
            <w:pPr>
              <w:rPr>
                <w:i/>
                <w:iCs/>
                <w:szCs w:val="28"/>
              </w:rPr>
            </w:pPr>
          </w:p>
        </w:tc>
      </w:tr>
      <w:tr w:rsidR="00B84D42" w14:paraId="19CCE12A" w14:textId="77777777" w:rsidTr="005973BE">
        <w:trPr>
          <w:trHeight w:val="917"/>
        </w:trPr>
        <w:tc>
          <w:tcPr>
            <w:tcW w:w="1980" w:type="dxa"/>
          </w:tcPr>
          <w:p w14:paraId="1CDF677E" w14:textId="2B37EAA5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10:</w:t>
            </w:r>
            <w:r w:rsidR="00034603">
              <w:rPr>
                <w:szCs w:val="28"/>
              </w:rPr>
              <w:t>2</w:t>
            </w:r>
            <w:r>
              <w:rPr>
                <w:szCs w:val="28"/>
              </w:rPr>
              <w:t>0-1</w:t>
            </w:r>
            <w:r w:rsidR="00034603">
              <w:rPr>
                <w:szCs w:val="28"/>
              </w:rPr>
              <w:t>0:40</w:t>
            </w:r>
          </w:p>
        </w:tc>
        <w:tc>
          <w:tcPr>
            <w:tcW w:w="7735" w:type="dxa"/>
          </w:tcPr>
          <w:p w14:paraId="5E1B22D9" w14:textId="77777777" w:rsidR="0021264D" w:rsidRPr="00034603" w:rsidRDefault="00034603" w:rsidP="00034603">
            <w:pPr>
              <w:rPr>
                <w:b/>
                <w:bCs/>
                <w:szCs w:val="28"/>
              </w:rPr>
            </w:pPr>
            <w:r w:rsidRPr="00034603">
              <w:rPr>
                <w:b/>
                <w:bCs/>
                <w:szCs w:val="28"/>
              </w:rPr>
              <w:t xml:space="preserve">Territorial Narratives and Contested Memories: Unpacking the Coal Mining Legacy in Post-Industrial </w:t>
            </w:r>
            <w:proofErr w:type="spellStart"/>
            <w:r w:rsidRPr="00034603">
              <w:rPr>
                <w:b/>
                <w:bCs/>
                <w:szCs w:val="28"/>
              </w:rPr>
              <w:t>Zonguldak</w:t>
            </w:r>
            <w:proofErr w:type="spellEnd"/>
            <w:r w:rsidRPr="00034603">
              <w:rPr>
                <w:b/>
                <w:bCs/>
                <w:szCs w:val="28"/>
              </w:rPr>
              <w:t>, Turkey</w:t>
            </w:r>
          </w:p>
          <w:p w14:paraId="676C7235" w14:textId="77777777" w:rsidR="00034603" w:rsidRDefault="00034603" w:rsidP="00034603">
            <w:pPr>
              <w:rPr>
                <w:rFonts w:ascii="-webkit-standard" w:hAnsi="-webkit-standard"/>
                <w:i/>
                <w:iCs/>
                <w:color w:val="201F1E"/>
                <w:sz w:val="23"/>
                <w:szCs w:val="23"/>
                <w:shd w:val="clear" w:color="auto" w:fill="FFFFFF"/>
              </w:rPr>
            </w:pPr>
            <w:r w:rsidRPr="00034603">
              <w:rPr>
                <w:rFonts w:ascii="-webkit-standard" w:hAnsi="-webkit-standard"/>
                <w:i/>
                <w:iCs/>
                <w:color w:val="201F1E"/>
                <w:sz w:val="23"/>
                <w:szCs w:val="23"/>
                <w:shd w:val="clear" w:color="auto" w:fill="FFFFFF"/>
              </w:rPr>
              <w:t xml:space="preserve">Mehmet </w:t>
            </w:r>
            <w:proofErr w:type="spellStart"/>
            <w:r w:rsidRPr="00034603">
              <w:rPr>
                <w:rFonts w:ascii="-webkit-standard" w:hAnsi="-webkit-standard"/>
                <w:i/>
                <w:iCs/>
                <w:color w:val="201F1E"/>
                <w:sz w:val="23"/>
                <w:szCs w:val="23"/>
                <w:shd w:val="clear" w:color="auto" w:fill="FFFFFF"/>
              </w:rPr>
              <w:t>Eroğlu</w:t>
            </w:r>
            <w:proofErr w:type="spellEnd"/>
          </w:p>
          <w:p w14:paraId="419204BF" w14:textId="4CF17D9B" w:rsidR="00034603" w:rsidRPr="00034603" w:rsidRDefault="00034603" w:rsidP="00034603">
            <w:pPr>
              <w:rPr>
                <w:i/>
                <w:iCs/>
                <w:szCs w:val="28"/>
              </w:rPr>
            </w:pPr>
          </w:p>
        </w:tc>
      </w:tr>
      <w:tr w:rsidR="00034603" w14:paraId="32F3F64E" w14:textId="77777777" w:rsidTr="005973BE">
        <w:trPr>
          <w:trHeight w:val="248"/>
        </w:trPr>
        <w:tc>
          <w:tcPr>
            <w:tcW w:w="1980" w:type="dxa"/>
          </w:tcPr>
          <w:p w14:paraId="24EEC91B" w14:textId="7DEBBFF1" w:rsidR="00034603" w:rsidRDefault="00034603" w:rsidP="00034603">
            <w:pPr>
              <w:rPr>
                <w:szCs w:val="28"/>
              </w:rPr>
            </w:pPr>
            <w:r>
              <w:rPr>
                <w:szCs w:val="28"/>
              </w:rPr>
              <w:t>10:40-11:00</w:t>
            </w:r>
          </w:p>
        </w:tc>
        <w:tc>
          <w:tcPr>
            <w:tcW w:w="7735" w:type="dxa"/>
          </w:tcPr>
          <w:p w14:paraId="05EB645F" w14:textId="77777777" w:rsidR="00034603" w:rsidRDefault="00034603" w:rsidP="00034603">
            <w:pPr>
              <w:rPr>
                <w:i/>
                <w:iCs/>
                <w:szCs w:val="28"/>
              </w:rPr>
            </w:pPr>
            <w:r w:rsidRPr="00C21BC4">
              <w:rPr>
                <w:b/>
                <w:bCs/>
                <w:szCs w:val="28"/>
              </w:rPr>
              <w:t>Artefacts of a Discipline at Work: Tracing the Geographer’s Influence Through the “Cartographic Record of the American Commission to Negotiate Peace</w:t>
            </w:r>
            <w:r>
              <w:rPr>
                <w:b/>
                <w:bCs/>
                <w:szCs w:val="28"/>
              </w:rPr>
              <w:t>”</w:t>
            </w:r>
          </w:p>
          <w:p w14:paraId="32764FAD" w14:textId="77777777" w:rsidR="00034603" w:rsidRDefault="00034603" w:rsidP="00034603">
            <w:pPr>
              <w:rPr>
                <w:i/>
                <w:iCs/>
                <w:szCs w:val="28"/>
              </w:rPr>
            </w:pPr>
            <w:r w:rsidRPr="0021264D">
              <w:rPr>
                <w:i/>
                <w:iCs/>
                <w:szCs w:val="28"/>
              </w:rPr>
              <w:t>Cy Ab</w:t>
            </w:r>
            <w:r>
              <w:rPr>
                <w:i/>
                <w:iCs/>
                <w:szCs w:val="28"/>
              </w:rPr>
              <w:t>b</w:t>
            </w:r>
            <w:r w:rsidRPr="0021264D">
              <w:rPr>
                <w:i/>
                <w:iCs/>
                <w:szCs w:val="28"/>
              </w:rPr>
              <w:t>ott</w:t>
            </w:r>
          </w:p>
          <w:p w14:paraId="77A5E94C" w14:textId="77777777" w:rsidR="00034603" w:rsidRPr="00C21BC4" w:rsidRDefault="00034603" w:rsidP="00034603">
            <w:pPr>
              <w:rPr>
                <w:b/>
                <w:bCs/>
                <w:szCs w:val="28"/>
              </w:rPr>
            </w:pPr>
          </w:p>
        </w:tc>
      </w:tr>
      <w:tr w:rsidR="00B84D42" w14:paraId="1C52BD17" w14:textId="77777777" w:rsidTr="005973BE">
        <w:tc>
          <w:tcPr>
            <w:tcW w:w="1980" w:type="dxa"/>
          </w:tcPr>
          <w:p w14:paraId="63E6D090" w14:textId="37C78E4D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11:00-11:15</w:t>
            </w:r>
          </w:p>
        </w:tc>
        <w:tc>
          <w:tcPr>
            <w:tcW w:w="7735" w:type="dxa"/>
          </w:tcPr>
          <w:p w14:paraId="08A30728" w14:textId="77777777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Coffee Break</w:t>
            </w:r>
          </w:p>
          <w:p w14:paraId="28DC0905" w14:textId="46716E58" w:rsidR="0021264D" w:rsidRDefault="0021264D">
            <w:pPr>
              <w:rPr>
                <w:szCs w:val="28"/>
              </w:rPr>
            </w:pPr>
          </w:p>
        </w:tc>
      </w:tr>
      <w:tr w:rsidR="00B84D42" w14:paraId="40AA7A0B" w14:textId="77777777" w:rsidTr="005973BE">
        <w:tc>
          <w:tcPr>
            <w:tcW w:w="1980" w:type="dxa"/>
          </w:tcPr>
          <w:p w14:paraId="2D2CDEA4" w14:textId="5D32E0D6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11:15-12:00</w:t>
            </w:r>
          </w:p>
        </w:tc>
        <w:tc>
          <w:tcPr>
            <w:tcW w:w="7735" w:type="dxa"/>
          </w:tcPr>
          <w:p w14:paraId="24756018" w14:textId="77777777" w:rsidR="00B84D42" w:rsidRDefault="00B84D42">
            <w:pPr>
              <w:rPr>
                <w:szCs w:val="28"/>
              </w:rPr>
            </w:pPr>
            <w:r w:rsidRPr="00524157">
              <w:rPr>
                <w:b/>
                <w:bCs/>
                <w:szCs w:val="28"/>
              </w:rPr>
              <w:t>Roundtable Discussion:</w:t>
            </w:r>
            <w:r>
              <w:rPr>
                <w:szCs w:val="28"/>
              </w:rPr>
              <w:t xml:space="preserve"> </w:t>
            </w:r>
            <w:r w:rsidRPr="00524157">
              <w:rPr>
                <w:b/>
                <w:bCs/>
                <w:szCs w:val="28"/>
              </w:rPr>
              <w:t>Moving towards a post-territory world?</w:t>
            </w:r>
            <w:r>
              <w:rPr>
                <w:szCs w:val="28"/>
              </w:rPr>
              <w:t xml:space="preserve"> </w:t>
            </w:r>
          </w:p>
          <w:p w14:paraId="7998A011" w14:textId="77777777" w:rsidR="0044342F" w:rsidRDefault="0021264D" w:rsidP="0044342F">
            <w:pPr>
              <w:rPr>
                <w:i/>
                <w:iCs/>
                <w:szCs w:val="28"/>
              </w:rPr>
            </w:pPr>
            <w:r w:rsidRPr="0021264D">
              <w:rPr>
                <w:szCs w:val="28"/>
              </w:rPr>
              <w:t>Discussants:</w:t>
            </w:r>
            <w:r>
              <w:rPr>
                <w:i/>
                <w:iCs/>
                <w:szCs w:val="28"/>
              </w:rPr>
              <w:t xml:space="preserve"> </w:t>
            </w:r>
            <w:r w:rsidR="00B84D42" w:rsidRPr="0021264D">
              <w:rPr>
                <w:i/>
                <w:iCs/>
                <w:szCs w:val="28"/>
              </w:rPr>
              <w:t>Lee Schwartz</w:t>
            </w:r>
            <w:r w:rsidR="0044342F">
              <w:rPr>
                <w:i/>
                <w:iCs/>
                <w:szCs w:val="28"/>
              </w:rPr>
              <w:t xml:space="preserve">; </w:t>
            </w:r>
            <w:r w:rsidR="0044342F" w:rsidRPr="0021264D">
              <w:rPr>
                <w:i/>
                <w:iCs/>
                <w:szCs w:val="28"/>
              </w:rPr>
              <w:t>Megan Dixon</w:t>
            </w:r>
            <w:r w:rsidR="0044342F">
              <w:rPr>
                <w:i/>
                <w:iCs/>
                <w:szCs w:val="28"/>
              </w:rPr>
              <w:t xml:space="preserve">; </w:t>
            </w:r>
            <w:r w:rsidR="0044342F" w:rsidRPr="0021264D">
              <w:rPr>
                <w:i/>
                <w:iCs/>
                <w:szCs w:val="28"/>
              </w:rPr>
              <w:t>Robert Kerr</w:t>
            </w:r>
            <w:r w:rsidR="0044342F">
              <w:rPr>
                <w:i/>
                <w:iCs/>
                <w:szCs w:val="28"/>
              </w:rPr>
              <w:t xml:space="preserve">; </w:t>
            </w:r>
            <w:r w:rsidR="0044342F" w:rsidRPr="0021264D">
              <w:rPr>
                <w:i/>
                <w:iCs/>
                <w:szCs w:val="28"/>
              </w:rPr>
              <w:t xml:space="preserve">Alex </w:t>
            </w:r>
            <w:proofErr w:type="gramStart"/>
            <w:r w:rsidR="0044342F" w:rsidRPr="0021264D">
              <w:rPr>
                <w:i/>
                <w:iCs/>
                <w:szCs w:val="28"/>
              </w:rPr>
              <w:t>Diener</w:t>
            </w:r>
            <w:r w:rsidR="0044342F">
              <w:rPr>
                <w:i/>
                <w:iCs/>
                <w:szCs w:val="28"/>
              </w:rPr>
              <w:t>;</w:t>
            </w:r>
            <w:proofErr w:type="gramEnd"/>
            <w:r w:rsidR="0044342F">
              <w:rPr>
                <w:i/>
                <w:iCs/>
                <w:szCs w:val="28"/>
              </w:rPr>
              <w:t xml:space="preserve"> </w:t>
            </w:r>
          </w:p>
          <w:p w14:paraId="275928A7" w14:textId="5F8702A2" w:rsidR="0021264D" w:rsidRPr="0021264D" w:rsidRDefault="0044342F" w:rsidP="0044342F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                    John Agnew</w:t>
            </w:r>
          </w:p>
          <w:p w14:paraId="25E1AE1B" w14:textId="79A6A698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 xml:space="preserve">Moderator: </w:t>
            </w:r>
            <w:r w:rsidRPr="0021264D">
              <w:rPr>
                <w:i/>
                <w:iCs/>
                <w:szCs w:val="28"/>
              </w:rPr>
              <w:t>Alec Murphy</w:t>
            </w:r>
          </w:p>
          <w:p w14:paraId="2D6617C4" w14:textId="45F44811" w:rsidR="00B84D42" w:rsidRDefault="00B84D42">
            <w:pPr>
              <w:rPr>
                <w:szCs w:val="28"/>
              </w:rPr>
            </w:pPr>
          </w:p>
        </w:tc>
      </w:tr>
      <w:tr w:rsidR="00B84D42" w14:paraId="6DCB0174" w14:textId="77777777" w:rsidTr="005973BE">
        <w:tc>
          <w:tcPr>
            <w:tcW w:w="1980" w:type="dxa"/>
          </w:tcPr>
          <w:p w14:paraId="6718C88B" w14:textId="06C6E876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12:00-12:15</w:t>
            </w:r>
          </w:p>
        </w:tc>
        <w:tc>
          <w:tcPr>
            <w:tcW w:w="7735" w:type="dxa"/>
          </w:tcPr>
          <w:p w14:paraId="06F69AE6" w14:textId="77777777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Joke Competition</w:t>
            </w:r>
          </w:p>
          <w:p w14:paraId="3CD26073" w14:textId="3E315E2C" w:rsidR="0021264D" w:rsidRDefault="0021264D">
            <w:pPr>
              <w:rPr>
                <w:szCs w:val="28"/>
              </w:rPr>
            </w:pPr>
          </w:p>
        </w:tc>
      </w:tr>
      <w:tr w:rsidR="00B84D42" w14:paraId="6D5AF7B9" w14:textId="77777777" w:rsidTr="005973BE">
        <w:tc>
          <w:tcPr>
            <w:tcW w:w="1980" w:type="dxa"/>
          </w:tcPr>
          <w:p w14:paraId="2003ABA4" w14:textId="37143EE3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12:15-12:30</w:t>
            </w:r>
          </w:p>
        </w:tc>
        <w:tc>
          <w:tcPr>
            <w:tcW w:w="7735" w:type="dxa"/>
          </w:tcPr>
          <w:p w14:paraId="6A3C7E0F" w14:textId="77777777" w:rsidR="00B84D42" w:rsidRDefault="00B84D42">
            <w:pPr>
              <w:rPr>
                <w:szCs w:val="28"/>
              </w:rPr>
            </w:pPr>
            <w:r>
              <w:rPr>
                <w:szCs w:val="28"/>
              </w:rPr>
              <w:t>Wrap-up</w:t>
            </w:r>
          </w:p>
          <w:p w14:paraId="47DC66A7" w14:textId="3DA12606" w:rsidR="0021264D" w:rsidRDefault="0021264D">
            <w:pPr>
              <w:rPr>
                <w:szCs w:val="28"/>
              </w:rPr>
            </w:pPr>
          </w:p>
        </w:tc>
      </w:tr>
      <w:tr w:rsidR="00B84D42" w14:paraId="461CDCF3" w14:textId="77777777" w:rsidTr="005973BE">
        <w:tc>
          <w:tcPr>
            <w:tcW w:w="1980" w:type="dxa"/>
          </w:tcPr>
          <w:p w14:paraId="55DE52FE" w14:textId="1CC0ACA6" w:rsidR="00B84D42" w:rsidRDefault="0021264D">
            <w:pPr>
              <w:rPr>
                <w:szCs w:val="28"/>
              </w:rPr>
            </w:pPr>
            <w:r>
              <w:rPr>
                <w:szCs w:val="28"/>
              </w:rPr>
              <w:t>12:30-1:30</w:t>
            </w:r>
          </w:p>
        </w:tc>
        <w:tc>
          <w:tcPr>
            <w:tcW w:w="7735" w:type="dxa"/>
          </w:tcPr>
          <w:p w14:paraId="4D22AB92" w14:textId="7D485B0A" w:rsidR="00B84D42" w:rsidRDefault="0021264D">
            <w:pPr>
              <w:rPr>
                <w:szCs w:val="28"/>
              </w:rPr>
            </w:pPr>
            <w:r>
              <w:rPr>
                <w:szCs w:val="28"/>
              </w:rPr>
              <w:t>Lunch (</w:t>
            </w:r>
            <w:proofErr w:type="spellStart"/>
            <w:r>
              <w:rPr>
                <w:szCs w:val="28"/>
              </w:rPr>
              <w:t>Gerlinger</w:t>
            </w:r>
            <w:proofErr w:type="spellEnd"/>
            <w:r>
              <w:rPr>
                <w:szCs w:val="28"/>
              </w:rPr>
              <w:t xml:space="preserve"> Lounge)</w:t>
            </w:r>
          </w:p>
        </w:tc>
      </w:tr>
    </w:tbl>
    <w:p w14:paraId="4DE1C982" w14:textId="69FC62FB" w:rsidR="007677A3" w:rsidRDefault="007677A3">
      <w:pPr>
        <w:rPr>
          <w:szCs w:val="28"/>
        </w:rPr>
      </w:pPr>
    </w:p>
    <w:sectPr w:rsidR="007677A3" w:rsidSect="00B028CB">
      <w:pgSz w:w="12240" w:h="15840"/>
      <w:pgMar w:top="1089" w:right="1440" w:bottom="6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16"/>
    <w:rsid w:val="00001C3F"/>
    <w:rsid w:val="00002173"/>
    <w:rsid w:val="0000500E"/>
    <w:rsid w:val="00031D4D"/>
    <w:rsid w:val="00034603"/>
    <w:rsid w:val="00035EAF"/>
    <w:rsid w:val="00072240"/>
    <w:rsid w:val="00074F7F"/>
    <w:rsid w:val="000A3838"/>
    <w:rsid w:val="000B69AE"/>
    <w:rsid w:val="000B7067"/>
    <w:rsid w:val="000F2A32"/>
    <w:rsid w:val="00123E7A"/>
    <w:rsid w:val="001864D1"/>
    <w:rsid w:val="0018707B"/>
    <w:rsid w:val="00190938"/>
    <w:rsid w:val="001A32AB"/>
    <w:rsid w:val="001B035E"/>
    <w:rsid w:val="001D7A48"/>
    <w:rsid w:val="001D7D0E"/>
    <w:rsid w:val="001E316C"/>
    <w:rsid w:val="001E666B"/>
    <w:rsid w:val="001F5CA3"/>
    <w:rsid w:val="001F767D"/>
    <w:rsid w:val="00200A5A"/>
    <w:rsid w:val="00201995"/>
    <w:rsid w:val="00210B30"/>
    <w:rsid w:val="00211431"/>
    <w:rsid w:val="0021264D"/>
    <w:rsid w:val="00222976"/>
    <w:rsid w:val="00263B78"/>
    <w:rsid w:val="002A50F3"/>
    <w:rsid w:val="002B1AD1"/>
    <w:rsid w:val="002D3069"/>
    <w:rsid w:val="002D7380"/>
    <w:rsid w:val="002E21A9"/>
    <w:rsid w:val="00337431"/>
    <w:rsid w:val="00390FB9"/>
    <w:rsid w:val="003D17D8"/>
    <w:rsid w:val="003D73D7"/>
    <w:rsid w:val="00417F58"/>
    <w:rsid w:val="00427F43"/>
    <w:rsid w:val="0044342F"/>
    <w:rsid w:val="00447818"/>
    <w:rsid w:val="0046485E"/>
    <w:rsid w:val="00467125"/>
    <w:rsid w:val="00497EF6"/>
    <w:rsid w:val="004F4486"/>
    <w:rsid w:val="0052279A"/>
    <w:rsid w:val="00524157"/>
    <w:rsid w:val="00533320"/>
    <w:rsid w:val="00552902"/>
    <w:rsid w:val="005818DE"/>
    <w:rsid w:val="005973BE"/>
    <w:rsid w:val="005A6661"/>
    <w:rsid w:val="005B06C9"/>
    <w:rsid w:val="005E1180"/>
    <w:rsid w:val="00620740"/>
    <w:rsid w:val="0063277E"/>
    <w:rsid w:val="00671DAA"/>
    <w:rsid w:val="006770C1"/>
    <w:rsid w:val="00692639"/>
    <w:rsid w:val="006B0AA0"/>
    <w:rsid w:val="006B2ABE"/>
    <w:rsid w:val="006C43A5"/>
    <w:rsid w:val="006F6748"/>
    <w:rsid w:val="0070128C"/>
    <w:rsid w:val="007032A3"/>
    <w:rsid w:val="00725AD8"/>
    <w:rsid w:val="00726B9C"/>
    <w:rsid w:val="00750852"/>
    <w:rsid w:val="007677A3"/>
    <w:rsid w:val="0079505B"/>
    <w:rsid w:val="0079747B"/>
    <w:rsid w:val="007C3778"/>
    <w:rsid w:val="007C38AA"/>
    <w:rsid w:val="007D68B5"/>
    <w:rsid w:val="007E3233"/>
    <w:rsid w:val="0083479F"/>
    <w:rsid w:val="008510C4"/>
    <w:rsid w:val="008826EE"/>
    <w:rsid w:val="00886FC4"/>
    <w:rsid w:val="00892ED5"/>
    <w:rsid w:val="008B5D5A"/>
    <w:rsid w:val="008B6435"/>
    <w:rsid w:val="008F5150"/>
    <w:rsid w:val="008F628B"/>
    <w:rsid w:val="009035AD"/>
    <w:rsid w:val="00911646"/>
    <w:rsid w:val="009172CE"/>
    <w:rsid w:val="00954C4A"/>
    <w:rsid w:val="00973FAA"/>
    <w:rsid w:val="00980483"/>
    <w:rsid w:val="009976B3"/>
    <w:rsid w:val="009B0C79"/>
    <w:rsid w:val="009B1DF3"/>
    <w:rsid w:val="009B2D28"/>
    <w:rsid w:val="009B7692"/>
    <w:rsid w:val="009C162E"/>
    <w:rsid w:val="009C605B"/>
    <w:rsid w:val="009E6D8A"/>
    <w:rsid w:val="009E7051"/>
    <w:rsid w:val="009F786A"/>
    <w:rsid w:val="00A0261D"/>
    <w:rsid w:val="00A05372"/>
    <w:rsid w:val="00A10407"/>
    <w:rsid w:val="00A105AC"/>
    <w:rsid w:val="00A42F6B"/>
    <w:rsid w:val="00A47416"/>
    <w:rsid w:val="00A5373D"/>
    <w:rsid w:val="00A558CF"/>
    <w:rsid w:val="00A61EE5"/>
    <w:rsid w:val="00A667EB"/>
    <w:rsid w:val="00A775F5"/>
    <w:rsid w:val="00AA270E"/>
    <w:rsid w:val="00AC2999"/>
    <w:rsid w:val="00AD7695"/>
    <w:rsid w:val="00AE006A"/>
    <w:rsid w:val="00AE00D9"/>
    <w:rsid w:val="00B028CB"/>
    <w:rsid w:val="00B1428C"/>
    <w:rsid w:val="00B25475"/>
    <w:rsid w:val="00B427CF"/>
    <w:rsid w:val="00B53AB6"/>
    <w:rsid w:val="00B84D42"/>
    <w:rsid w:val="00BB120C"/>
    <w:rsid w:val="00BB1510"/>
    <w:rsid w:val="00BB4F99"/>
    <w:rsid w:val="00BC532E"/>
    <w:rsid w:val="00BE14DA"/>
    <w:rsid w:val="00BF67E6"/>
    <w:rsid w:val="00C104C2"/>
    <w:rsid w:val="00C12402"/>
    <w:rsid w:val="00C21BC4"/>
    <w:rsid w:val="00C37047"/>
    <w:rsid w:val="00C40D7C"/>
    <w:rsid w:val="00C41BC1"/>
    <w:rsid w:val="00C468BD"/>
    <w:rsid w:val="00C60DC9"/>
    <w:rsid w:val="00C62F6D"/>
    <w:rsid w:val="00C66002"/>
    <w:rsid w:val="00C71284"/>
    <w:rsid w:val="00C75767"/>
    <w:rsid w:val="00C75B1B"/>
    <w:rsid w:val="00C8139D"/>
    <w:rsid w:val="00C860C2"/>
    <w:rsid w:val="00C93AD3"/>
    <w:rsid w:val="00C97226"/>
    <w:rsid w:val="00CA7133"/>
    <w:rsid w:val="00D00C45"/>
    <w:rsid w:val="00D25012"/>
    <w:rsid w:val="00D34B76"/>
    <w:rsid w:val="00D71DED"/>
    <w:rsid w:val="00D71FAF"/>
    <w:rsid w:val="00D875CB"/>
    <w:rsid w:val="00DA7ADB"/>
    <w:rsid w:val="00DB3710"/>
    <w:rsid w:val="00DC2520"/>
    <w:rsid w:val="00DE2CBD"/>
    <w:rsid w:val="00DE558F"/>
    <w:rsid w:val="00DF5476"/>
    <w:rsid w:val="00E00B79"/>
    <w:rsid w:val="00E065A3"/>
    <w:rsid w:val="00E12E9C"/>
    <w:rsid w:val="00E24FF3"/>
    <w:rsid w:val="00E436E2"/>
    <w:rsid w:val="00E83444"/>
    <w:rsid w:val="00E97035"/>
    <w:rsid w:val="00EA51A1"/>
    <w:rsid w:val="00EB6829"/>
    <w:rsid w:val="00ED03DD"/>
    <w:rsid w:val="00EF1182"/>
    <w:rsid w:val="00EF3E33"/>
    <w:rsid w:val="00EF535C"/>
    <w:rsid w:val="00F14A3E"/>
    <w:rsid w:val="00F15122"/>
    <w:rsid w:val="00F15D87"/>
    <w:rsid w:val="00F25746"/>
    <w:rsid w:val="00FA286D"/>
    <w:rsid w:val="00FA2CB3"/>
    <w:rsid w:val="00FB2602"/>
    <w:rsid w:val="00FC0BED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32B17"/>
  <w15:chartTrackingRefBased/>
  <w15:docId w15:val="{4E28BE72-8542-E148-B58A-DB4EB11D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4D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0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.uoregon.edu/48cf185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Xiaobo Su</dc:creator>
  <cp:keywords/>
  <dc:description/>
  <cp:lastModifiedBy>Kaitlyn Jimenez</cp:lastModifiedBy>
  <cp:revision>2</cp:revision>
  <cp:lastPrinted>2023-04-12T18:11:00Z</cp:lastPrinted>
  <dcterms:created xsi:type="dcterms:W3CDTF">2023-05-23T18:38:00Z</dcterms:created>
  <dcterms:modified xsi:type="dcterms:W3CDTF">2023-05-23T18:38:00Z</dcterms:modified>
</cp:coreProperties>
</file>